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Product Marketing Manager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Product Marketing Manager to lead our outbound marketing activities. You’ll be responsible for presenting our products in ways that will strengthen our brand and boost sales.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For this role, you be a creative and quantitative thinker. You should be familiar with various product marketing techniques, like email campaigns and pricing strategies.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Your goal will be to develop and implement the most profitable plans to position and promote our products.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Study company products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Translate technical details into benefits for the user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Follow and analyze market trends to position products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product marketing strategies (pricing, advertising, product launching)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Craft compelling messages across marketing channels (landing pages, ad campaigns)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with various teams (design, content, acquisition, product, sales) to implement strategies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Test marketing product features, releases and ad copy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Evaluate projects using relevant KPIs and feedback from existing and prospective customers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a Product Marketing Manager, Brand Manager or similar role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Background in design and copywriting is a plus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in market analysis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 with product marketing tactics (e.g. integrated marketing campaigns)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knowledge of web analytics tools (Google Analytics, WebTrends)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skills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Keen eye for detail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Creativity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Analytical mind and strong quantitative skills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BSc/BA in Marketing, Communications or similar field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